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4A0A6" w14:textId="79A47033" w:rsidR="005F5613" w:rsidRDefault="00CF7BBC" w:rsidP="00CF7BBC">
      <w:pPr>
        <w:jc w:val="center"/>
      </w:pPr>
      <w:r>
        <w:rPr>
          <w:noProof/>
        </w:rPr>
        <w:drawing>
          <wp:inline distT="0" distB="0" distL="0" distR="0" wp14:anchorId="7DC79348" wp14:editId="3F173DA3">
            <wp:extent cx="533401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1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5A80" w14:textId="3302DAAA" w:rsidR="00CF7BBC" w:rsidRPr="00CF7BBC" w:rsidRDefault="00CF7BBC" w:rsidP="00CF7BBC">
      <w:pPr>
        <w:jc w:val="center"/>
        <w:rPr>
          <w:rFonts w:ascii="Arial Black" w:hAnsi="Arial Black"/>
          <w:sz w:val="28"/>
          <w:szCs w:val="28"/>
        </w:rPr>
      </w:pPr>
      <w:r w:rsidRPr="00CF7BBC">
        <w:rPr>
          <w:rFonts w:ascii="Arial Black" w:hAnsi="Arial Black"/>
          <w:sz w:val="28"/>
          <w:szCs w:val="28"/>
        </w:rPr>
        <w:t>Yelarbon State School – Student Resource List</w:t>
      </w:r>
    </w:p>
    <w:p w14:paraId="0F8B7F9B" w14:textId="39170659" w:rsidR="00CF7BBC" w:rsidRPr="00CF7BBC" w:rsidRDefault="00CF7BBC" w:rsidP="00CF7BBC">
      <w:pPr>
        <w:jc w:val="center"/>
        <w:rPr>
          <w:rFonts w:ascii="Arial Black" w:hAnsi="Arial Black"/>
          <w:sz w:val="28"/>
          <w:szCs w:val="28"/>
        </w:rPr>
      </w:pPr>
      <w:r w:rsidRPr="00CF7BBC">
        <w:rPr>
          <w:rFonts w:ascii="Arial Black" w:hAnsi="Arial Black"/>
          <w:sz w:val="28"/>
          <w:szCs w:val="28"/>
        </w:rPr>
        <w:t>202</w:t>
      </w:r>
      <w:r w:rsidR="00D710F9">
        <w:rPr>
          <w:rFonts w:ascii="Arial Black" w:hAnsi="Arial Black"/>
          <w:sz w:val="28"/>
          <w:szCs w:val="28"/>
        </w:rPr>
        <w:t>4</w:t>
      </w:r>
    </w:p>
    <w:p w14:paraId="6E4CA808" w14:textId="6F292B9B" w:rsidR="00CF7BBC" w:rsidRPr="00CF7BBC" w:rsidRDefault="001D58D4" w:rsidP="00CF7BB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Year 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08"/>
        <w:gridCol w:w="1215"/>
        <w:gridCol w:w="5386"/>
      </w:tblGrid>
      <w:tr w:rsidR="00CF7BBC" w14:paraId="42822488" w14:textId="77777777" w:rsidTr="003C70F4">
        <w:tc>
          <w:tcPr>
            <w:tcW w:w="2608" w:type="dxa"/>
          </w:tcPr>
          <w:p w14:paraId="151A7BE5" w14:textId="5B680E65" w:rsidR="00CF7BBC" w:rsidRDefault="00CF7BBC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</w:t>
            </w:r>
          </w:p>
        </w:tc>
        <w:tc>
          <w:tcPr>
            <w:tcW w:w="1215" w:type="dxa"/>
          </w:tcPr>
          <w:p w14:paraId="340FC38E" w14:textId="1BB93DA5" w:rsidR="00CF7BBC" w:rsidRDefault="00CF7BBC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Quantity</w:t>
            </w:r>
          </w:p>
        </w:tc>
        <w:tc>
          <w:tcPr>
            <w:tcW w:w="5386" w:type="dxa"/>
          </w:tcPr>
          <w:p w14:paraId="5BCDDD60" w14:textId="074A9193" w:rsidR="00CF7BBC" w:rsidRDefault="00CF7BBC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</w:t>
            </w:r>
          </w:p>
        </w:tc>
      </w:tr>
      <w:tr w:rsidR="00CF7BBC" w14:paraId="4813452E" w14:textId="77777777" w:rsidTr="003C70F4">
        <w:tc>
          <w:tcPr>
            <w:tcW w:w="2608" w:type="dxa"/>
          </w:tcPr>
          <w:p w14:paraId="15C0468E" w14:textId="577E2456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>
              <w:rPr>
                <w:rFonts w:ascii="Agency FB" w:hAnsi="Agency FB"/>
                <w:sz w:val="28"/>
                <w:szCs w:val="28"/>
              </w:rPr>
              <w:t>English</w:t>
            </w:r>
            <w:r w:rsidR="002F6A91">
              <w:rPr>
                <w:rFonts w:ascii="Agency FB" w:hAnsi="Agency FB"/>
                <w:sz w:val="28"/>
                <w:szCs w:val="28"/>
              </w:rPr>
              <w:t xml:space="preserve"> *</w:t>
            </w:r>
          </w:p>
        </w:tc>
        <w:tc>
          <w:tcPr>
            <w:tcW w:w="1215" w:type="dxa"/>
          </w:tcPr>
          <w:p w14:paraId="0C5F8490" w14:textId="47BF49DB" w:rsidR="00CF7BBC" w:rsidRPr="003C70F4" w:rsidRDefault="002A3714" w:rsidP="002A3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476D4D06" w14:textId="45D0D4B3" w:rsidR="00CF7BBC" w:rsidRPr="003C70F4" w:rsidRDefault="00CF7BBC" w:rsidP="003C70F4">
            <w:pPr>
              <w:rPr>
                <w:sz w:val="24"/>
                <w:szCs w:val="24"/>
              </w:rPr>
            </w:pPr>
            <w:r w:rsidRPr="003C70F4">
              <w:rPr>
                <w:sz w:val="24"/>
                <w:szCs w:val="24"/>
              </w:rPr>
              <w:t xml:space="preserve">Scrapbook – </w:t>
            </w:r>
            <w:r w:rsidR="003C70F4" w:rsidRPr="003C70F4">
              <w:rPr>
                <w:sz w:val="24"/>
                <w:szCs w:val="24"/>
              </w:rPr>
              <w:t>(</w:t>
            </w:r>
            <w:r w:rsidR="002A3714">
              <w:rPr>
                <w:sz w:val="24"/>
                <w:szCs w:val="24"/>
              </w:rPr>
              <w:t>Green</w:t>
            </w:r>
            <w:r w:rsidR="003C70F4" w:rsidRPr="003C70F4">
              <w:rPr>
                <w:sz w:val="24"/>
                <w:szCs w:val="24"/>
              </w:rPr>
              <w:t xml:space="preserve">) </w:t>
            </w:r>
            <w:r w:rsidRPr="003C70F4">
              <w:rPr>
                <w:sz w:val="24"/>
                <w:szCs w:val="24"/>
              </w:rPr>
              <w:t xml:space="preserve">Prep/1 </w:t>
            </w:r>
            <w:r w:rsidR="002A3714">
              <w:rPr>
                <w:sz w:val="24"/>
                <w:szCs w:val="24"/>
              </w:rPr>
              <w:t>full</w:t>
            </w:r>
            <w:r w:rsidRPr="003C70F4">
              <w:rPr>
                <w:sz w:val="24"/>
                <w:szCs w:val="24"/>
              </w:rPr>
              <w:t xml:space="preserve"> page baseline</w:t>
            </w:r>
            <w:r w:rsidR="003C70F4">
              <w:rPr>
                <w:sz w:val="24"/>
                <w:szCs w:val="24"/>
              </w:rPr>
              <w:t xml:space="preserve"> </w:t>
            </w:r>
          </w:p>
        </w:tc>
      </w:tr>
      <w:tr w:rsidR="00CF7BBC" w14:paraId="049C42A9" w14:textId="77777777" w:rsidTr="003C70F4">
        <w:tc>
          <w:tcPr>
            <w:tcW w:w="2608" w:type="dxa"/>
          </w:tcPr>
          <w:p w14:paraId="2651E37C" w14:textId="4B89A8D4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Maths</w:t>
            </w:r>
          </w:p>
        </w:tc>
        <w:tc>
          <w:tcPr>
            <w:tcW w:w="1215" w:type="dxa"/>
          </w:tcPr>
          <w:p w14:paraId="2E90C37F" w14:textId="233C5606" w:rsidR="00CF7BBC" w:rsidRPr="003C70F4" w:rsidRDefault="00F402C6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02A8A280" w14:textId="6F213A7B" w:rsidR="00CF7BBC" w:rsidRPr="003C70F4" w:rsidRDefault="003C70F4" w:rsidP="003C70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Studymate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02C6">
              <w:rPr>
                <w:sz w:val="24"/>
                <w:szCs w:val="24"/>
              </w:rPr>
              <w:t xml:space="preserve">335x240 100gsm </w:t>
            </w:r>
            <w:r>
              <w:rPr>
                <w:sz w:val="24"/>
                <w:szCs w:val="24"/>
              </w:rPr>
              <w:t>Mega Monster scrapbook 64 pages</w:t>
            </w:r>
          </w:p>
        </w:tc>
      </w:tr>
      <w:tr w:rsidR="00CF7BBC" w14:paraId="182E37BF" w14:textId="77777777" w:rsidTr="003C70F4">
        <w:tc>
          <w:tcPr>
            <w:tcW w:w="2608" w:type="dxa"/>
          </w:tcPr>
          <w:p w14:paraId="79B5FE65" w14:textId="2EB5DCC2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Hass – Humanities &amp; Social Science</w:t>
            </w:r>
          </w:p>
        </w:tc>
        <w:tc>
          <w:tcPr>
            <w:tcW w:w="1215" w:type="dxa"/>
          </w:tcPr>
          <w:p w14:paraId="55ED60F3" w14:textId="5B4D0CE9" w:rsidR="00CF7BBC" w:rsidRDefault="003C70F4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0EAD38A6" w14:textId="4BBDDE31" w:rsidR="00CF7BBC" w:rsidRPr="003C70F4" w:rsidRDefault="003C70F4" w:rsidP="003C70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Studymate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02C6">
              <w:rPr>
                <w:sz w:val="24"/>
                <w:szCs w:val="24"/>
              </w:rPr>
              <w:t xml:space="preserve">335x240 100gsm </w:t>
            </w:r>
            <w:r>
              <w:rPr>
                <w:sz w:val="24"/>
                <w:szCs w:val="24"/>
              </w:rPr>
              <w:t>Mega Monster scrapbook 64 pages</w:t>
            </w:r>
          </w:p>
        </w:tc>
      </w:tr>
      <w:tr w:rsidR="00CF7BBC" w14:paraId="5925A196" w14:textId="77777777" w:rsidTr="003C70F4">
        <w:tc>
          <w:tcPr>
            <w:tcW w:w="2608" w:type="dxa"/>
          </w:tcPr>
          <w:p w14:paraId="401D604C" w14:textId="21923AE2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Music/Arts</w:t>
            </w:r>
          </w:p>
        </w:tc>
        <w:tc>
          <w:tcPr>
            <w:tcW w:w="1215" w:type="dxa"/>
          </w:tcPr>
          <w:p w14:paraId="42040925" w14:textId="2633677A" w:rsidR="00CF7BBC" w:rsidRDefault="003C70F4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2FDF997F" w14:textId="29D17C7B" w:rsidR="00CF7BBC" w:rsidRPr="003C70F4" w:rsidRDefault="003C70F4" w:rsidP="003C70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Studymate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02C6">
              <w:rPr>
                <w:sz w:val="24"/>
                <w:szCs w:val="24"/>
              </w:rPr>
              <w:t xml:space="preserve">335x240 100gsm </w:t>
            </w:r>
            <w:r>
              <w:rPr>
                <w:sz w:val="24"/>
                <w:szCs w:val="24"/>
              </w:rPr>
              <w:t>Mega Monster scrapbook 64 pages</w:t>
            </w:r>
          </w:p>
        </w:tc>
      </w:tr>
      <w:tr w:rsidR="00CF7BBC" w14:paraId="7D16959E" w14:textId="77777777" w:rsidTr="003C70F4">
        <w:tc>
          <w:tcPr>
            <w:tcW w:w="2608" w:type="dxa"/>
          </w:tcPr>
          <w:p w14:paraId="13B4D8D4" w14:textId="0A0EDFCE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 xml:space="preserve">Language </w:t>
            </w:r>
            <w:r w:rsidR="00B3459A">
              <w:rPr>
                <w:rFonts w:ascii="Agency FB" w:hAnsi="Agency FB"/>
                <w:sz w:val="28"/>
                <w:szCs w:val="28"/>
              </w:rPr>
              <w:t>–</w:t>
            </w:r>
            <w:r w:rsidRPr="00CF7BBC">
              <w:rPr>
                <w:rFonts w:ascii="Agency FB" w:hAnsi="Agency FB"/>
                <w:sz w:val="28"/>
                <w:szCs w:val="28"/>
              </w:rPr>
              <w:t xml:space="preserve"> French</w:t>
            </w:r>
            <w:r w:rsidR="00B3459A">
              <w:rPr>
                <w:rFonts w:ascii="Agency FB" w:hAnsi="Agency FB"/>
                <w:sz w:val="28"/>
                <w:szCs w:val="28"/>
              </w:rPr>
              <w:t xml:space="preserve"> *</w:t>
            </w:r>
          </w:p>
        </w:tc>
        <w:tc>
          <w:tcPr>
            <w:tcW w:w="1215" w:type="dxa"/>
          </w:tcPr>
          <w:p w14:paraId="1BEF05A0" w14:textId="05E00B12" w:rsidR="00CF7BBC" w:rsidRDefault="00B3459A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3BB77EFA" w14:textId="0E4A3128" w:rsidR="00CF7BBC" w:rsidRPr="003C70F4" w:rsidRDefault="00B3459A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Scrapbook – (Green) Prep/1 full page baseline</w:t>
            </w:r>
          </w:p>
        </w:tc>
      </w:tr>
      <w:tr w:rsidR="00CF7BBC" w14:paraId="07DB47E7" w14:textId="77777777" w:rsidTr="003C70F4">
        <w:tc>
          <w:tcPr>
            <w:tcW w:w="2608" w:type="dxa"/>
          </w:tcPr>
          <w:p w14:paraId="6676D544" w14:textId="2B975138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Technology and Physical Education</w:t>
            </w:r>
          </w:p>
        </w:tc>
        <w:tc>
          <w:tcPr>
            <w:tcW w:w="1215" w:type="dxa"/>
          </w:tcPr>
          <w:p w14:paraId="77E0901B" w14:textId="574BD4A0" w:rsidR="00CF7BBC" w:rsidRDefault="00F402C6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7D05460E" w14:textId="5D926827" w:rsidR="00CF7BBC" w:rsidRPr="003C70F4" w:rsidRDefault="003C70F4" w:rsidP="003C70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Studymate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02C6">
              <w:rPr>
                <w:sz w:val="24"/>
                <w:szCs w:val="24"/>
              </w:rPr>
              <w:t xml:space="preserve">335x240 100gsm </w:t>
            </w:r>
            <w:r>
              <w:rPr>
                <w:sz w:val="24"/>
                <w:szCs w:val="24"/>
              </w:rPr>
              <w:t>Mega Monster scrapbook 64 pages</w:t>
            </w:r>
          </w:p>
        </w:tc>
      </w:tr>
      <w:tr w:rsidR="00CF7BBC" w14:paraId="3C6C4763" w14:textId="77777777" w:rsidTr="003C70F4">
        <w:tc>
          <w:tcPr>
            <w:tcW w:w="2608" w:type="dxa"/>
          </w:tcPr>
          <w:p w14:paraId="02622D7B" w14:textId="4AE53418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Homework/communication</w:t>
            </w:r>
          </w:p>
        </w:tc>
        <w:tc>
          <w:tcPr>
            <w:tcW w:w="1215" w:type="dxa"/>
          </w:tcPr>
          <w:p w14:paraId="0B7782E1" w14:textId="2AAC1CF0" w:rsidR="00CF7BBC" w:rsidRDefault="002A3714" w:rsidP="00CF7B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02E4B841" w14:textId="0C5B1AAD" w:rsidR="00CF7BBC" w:rsidRPr="003C70F4" w:rsidRDefault="003C70F4" w:rsidP="003C70F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Studymate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02C6">
              <w:rPr>
                <w:sz w:val="24"/>
                <w:szCs w:val="24"/>
              </w:rPr>
              <w:t xml:space="preserve">335x240 100gsm </w:t>
            </w:r>
            <w:r>
              <w:rPr>
                <w:sz w:val="24"/>
                <w:szCs w:val="24"/>
              </w:rPr>
              <w:t>Mega Monster scrapbook 64 pages</w:t>
            </w:r>
          </w:p>
        </w:tc>
      </w:tr>
      <w:tr w:rsidR="00CF7BBC" w14:paraId="02606F09" w14:textId="77777777" w:rsidTr="003C70F4">
        <w:tc>
          <w:tcPr>
            <w:tcW w:w="2608" w:type="dxa"/>
          </w:tcPr>
          <w:p w14:paraId="5C242704" w14:textId="0C4F0AC3" w:rsidR="00CF7BBC" w:rsidRPr="00CF7BBC" w:rsidRDefault="00CF7BBC" w:rsidP="00CF7BBC">
            <w:pPr>
              <w:jc w:val="center"/>
              <w:rPr>
                <w:rFonts w:ascii="Agency FB" w:hAnsi="Agency FB"/>
                <w:sz w:val="28"/>
                <w:szCs w:val="28"/>
              </w:rPr>
            </w:pPr>
            <w:r w:rsidRPr="00CF7BBC">
              <w:rPr>
                <w:rFonts w:ascii="Agency FB" w:hAnsi="Agency FB"/>
                <w:sz w:val="28"/>
                <w:szCs w:val="28"/>
              </w:rPr>
              <w:t>Other</w:t>
            </w:r>
          </w:p>
        </w:tc>
        <w:tc>
          <w:tcPr>
            <w:tcW w:w="1215" w:type="dxa"/>
          </w:tcPr>
          <w:p w14:paraId="2C8803BD" w14:textId="0FF9A78F" w:rsidR="00CF7BBC" w:rsidRDefault="00F402C6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1F5D6279" w14:textId="77777777" w:rsidR="003C70F4" w:rsidRDefault="003C70F4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2E728F74" w14:textId="77777777" w:rsidR="003C70F4" w:rsidRDefault="003C70F4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DC5B128" w14:textId="77777777" w:rsidR="003C70F4" w:rsidRDefault="003C70F4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16385C64" w14:textId="77777777" w:rsidR="003C70F4" w:rsidRDefault="003C70F4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0A8C0331" w14:textId="77777777" w:rsidR="003C70F4" w:rsidRDefault="003C70F4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139EE63" w14:textId="77777777" w:rsidR="003C70F4" w:rsidRDefault="003C70F4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9E6746A" w14:textId="7E44C5E9" w:rsidR="003C70F4" w:rsidRDefault="00F402C6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10E6D89E" w14:textId="77777777" w:rsidR="003C70F4" w:rsidRDefault="003C70F4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1F9ACFA" w14:textId="0310DEDF" w:rsidR="003C70F4" w:rsidRPr="003C70F4" w:rsidRDefault="003C70F4" w:rsidP="00CF7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46991479" w14:textId="77777777" w:rsidR="00CF7BBC" w:rsidRDefault="003C70F4" w:rsidP="003C70F4">
            <w:pPr>
              <w:rPr>
                <w:sz w:val="24"/>
                <w:szCs w:val="24"/>
              </w:rPr>
            </w:pPr>
            <w:r w:rsidRPr="003C70F4">
              <w:rPr>
                <w:sz w:val="24"/>
                <w:szCs w:val="24"/>
              </w:rPr>
              <w:t>Lead (</w:t>
            </w:r>
            <w:r>
              <w:rPr>
                <w:sz w:val="24"/>
                <w:szCs w:val="24"/>
              </w:rPr>
              <w:t>triangular) pencils</w:t>
            </w:r>
          </w:p>
          <w:p w14:paraId="534D4C01" w14:textId="77777777" w:rsidR="003C70F4" w:rsidRDefault="003C70F4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glue sticks</w:t>
            </w:r>
          </w:p>
          <w:p w14:paraId="5F80F43F" w14:textId="77777777" w:rsidR="003C70F4" w:rsidRDefault="003C70F4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Wooden ruler</w:t>
            </w:r>
          </w:p>
          <w:p w14:paraId="725233E9" w14:textId="77777777" w:rsidR="003C70F4" w:rsidRDefault="003C70F4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Colour pencils 12 pkt</w:t>
            </w:r>
          </w:p>
          <w:p w14:paraId="6F072789" w14:textId="77777777" w:rsidR="003C70F4" w:rsidRDefault="003C70F4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Felt pens 12 pkt</w:t>
            </w:r>
          </w:p>
          <w:p w14:paraId="4F079A06" w14:textId="77777777" w:rsidR="003C70F4" w:rsidRDefault="003C70F4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Zoom twist crayons 12 pkt</w:t>
            </w:r>
          </w:p>
          <w:p w14:paraId="3E619A51" w14:textId="3483F0F3" w:rsidR="003C70F4" w:rsidRDefault="003C70F4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Pair scissors (</w:t>
            </w:r>
            <w:r w:rsidR="00B3459A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mall</w:t>
            </w:r>
            <w:r w:rsidR="00B3459A">
              <w:rPr>
                <w:sz w:val="24"/>
                <w:szCs w:val="24"/>
              </w:rPr>
              <w:t xml:space="preserve"> – Brand ‘Maped’</w:t>
            </w:r>
            <w:r>
              <w:rPr>
                <w:sz w:val="24"/>
                <w:szCs w:val="24"/>
              </w:rPr>
              <w:t>)</w:t>
            </w:r>
          </w:p>
          <w:p w14:paraId="36AE87A5" w14:textId="0DC08B8C" w:rsidR="003C70F4" w:rsidRDefault="003C70F4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Erasers</w:t>
            </w:r>
          </w:p>
          <w:p w14:paraId="1E284827" w14:textId="77777777" w:rsidR="003C70F4" w:rsidRDefault="003C70F4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 zip pencil case</w:t>
            </w:r>
          </w:p>
          <w:p w14:paraId="126DDB93" w14:textId="3FE84FC5" w:rsidR="003C70F4" w:rsidRPr="003C70F4" w:rsidRDefault="003C70F4" w:rsidP="003C70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Library bag with Velcro close in Maroon</w:t>
            </w:r>
            <w:r w:rsidR="00F402C6">
              <w:rPr>
                <w:sz w:val="24"/>
                <w:szCs w:val="24"/>
              </w:rPr>
              <w:t xml:space="preserve"> #</w:t>
            </w:r>
          </w:p>
        </w:tc>
      </w:tr>
    </w:tbl>
    <w:p w14:paraId="74069BCE" w14:textId="0D1D818A" w:rsidR="00CF7BBC" w:rsidRDefault="00CF7BBC" w:rsidP="00CF7BBC">
      <w:pPr>
        <w:jc w:val="center"/>
        <w:rPr>
          <w:sz w:val="28"/>
          <w:szCs w:val="28"/>
        </w:rPr>
      </w:pPr>
    </w:p>
    <w:p w14:paraId="6802D105" w14:textId="320B2351" w:rsidR="003C70F4" w:rsidRDefault="003C70F4" w:rsidP="003C70F4">
      <w:pPr>
        <w:rPr>
          <w:sz w:val="28"/>
          <w:szCs w:val="28"/>
        </w:rPr>
      </w:pPr>
    </w:p>
    <w:p w14:paraId="13C5B70E" w14:textId="27A7B9D2" w:rsidR="00D710F9" w:rsidRDefault="002F6A91" w:rsidP="008F5B3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English</w:t>
      </w:r>
      <w:r w:rsidR="00B3459A">
        <w:rPr>
          <w:sz w:val="24"/>
          <w:szCs w:val="24"/>
        </w:rPr>
        <w:t xml:space="preserve"> &amp; French</w:t>
      </w:r>
      <w:r>
        <w:rPr>
          <w:sz w:val="24"/>
          <w:szCs w:val="24"/>
        </w:rPr>
        <w:t xml:space="preserve"> * - </w:t>
      </w:r>
      <w:r w:rsidR="003C70F4" w:rsidRPr="00D710F9">
        <w:rPr>
          <w:sz w:val="24"/>
          <w:szCs w:val="24"/>
        </w:rPr>
        <w:t>These scrapbooks are available from AMH Learning Supplies and are specifically designed for use in these younger grades</w:t>
      </w:r>
    </w:p>
    <w:p w14:paraId="18154B51" w14:textId="4E491986" w:rsidR="008F5B31" w:rsidRDefault="00B3459A" w:rsidP="00D710F9">
      <w:pPr>
        <w:pStyle w:val="ListParagraph"/>
        <w:rPr>
          <w:sz w:val="24"/>
          <w:szCs w:val="24"/>
        </w:rPr>
      </w:pPr>
      <w:hyperlink r:id="rId6" w:history="1">
        <w:r w:rsidR="00EC177A" w:rsidRPr="00D710F9">
          <w:rPr>
            <w:rStyle w:val="Hyperlink"/>
            <w:sz w:val="24"/>
            <w:szCs w:val="24"/>
          </w:rPr>
          <w:t>www.amhlearningsupplies.com.au</w:t>
        </w:r>
      </w:hyperlink>
      <w:r w:rsidR="00EC177A" w:rsidRPr="00D710F9">
        <w:rPr>
          <w:sz w:val="24"/>
          <w:szCs w:val="24"/>
        </w:rPr>
        <w:t xml:space="preserve"> </w:t>
      </w:r>
    </w:p>
    <w:p w14:paraId="6565052A" w14:textId="6F841424" w:rsidR="00F402C6" w:rsidRDefault="00F402C6" w:rsidP="00D710F9">
      <w:pPr>
        <w:pStyle w:val="ListParagraph"/>
        <w:rPr>
          <w:sz w:val="24"/>
          <w:szCs w:val="24"/>
        </w:rPr>
      </w:pPr>
    </w:p>
    <w:p w14:paraId="39059AE5" w14:textId="3CD20EF5" w:rsidR="00F402C6" w:rsidRDefault="00F402C6" w:rsidP="00F402C6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Library Bag # - These can be sourced from Harlequin and are known as the Premier Library Bag.</w:t>
      </w:r>
    </w:p>
    <w:p w14:paraId="6194A20C" w14:textId="684565A3" w:rsidR="00F402C6" w:rsidRPr="00F402C6" w:rsidRDefault="00B3459A" w:rsidP="00F402C6">
      <w:pPr>
        <w:pStyle w:val="ListParagraph"/>
        <w:rPr>
          <w:sz w:val="24"/>
          <w:szCs w:val="24"/>
        </w:rPr>
      </w:pPr>
      <w:hyperlink r:id="rId7" w:history="1">
        <w:r w:rsidR="00F402C6" w:rsidRPr="009A0EED">
          <w:rPr>
            <w:rStyle w:val="Hyperlink"/>
            <w:sz w:val="24"/>
            <w:szCs w:val="24"/>
          </w:rPr>
          <w:t>www.harlequingroup.com.au</w:t>
        </w:r>
      </w:hyperlink>
      <w:r w:rsidR="00F402C6">
        <w:rPr>
          <w:sz w:val="24"/>
          <w:szCs w:val="24"/>
        </w:rPr>
        <w:tab/>
      </w:r>
    </w:p>
    <w:p w14:paraId="27A10251" w14:textId="77777777" w:rsidR="00D710F9" w:rsidRPr="00D710F9" w:rsidRDefault="00D710F9" w:rsidP="00D710F9">
      <w:pPr>
        <w:pStyle w:val="ListParagraph"/>
        <w:rPr>
          <w:sz w:val="24"/>
          <w:szCs w:val="24"/>
        </w:rPr>
      </w:pPr>
    </w:p>
    <w:sectPr w:rsidR="00D710F9" w:rsidRPr="00D71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7C85"/>
    <w:multiLevelType w:val="hybridMultilevel"/>
    <w:tmpl w:val="A22C0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08D6"/>
    <w:multiLevelType w:val="hybridMultilevel"/>
    <w:tmpl w:val="15606E10"/>
    <w:lvl w:ilvl="0" w:tplc="2E5263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450A0"/>
    <w:multiLevelType w:val="hybridMultilevel"/>
    <w:tmpl w:val="C1A8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E6A52"/>
    <w:multiLevelType w:val="hybridMultilevel"/>
    <w:tmpl w:val="665E843A"/>
    <w:lvl w:ilvl="0" w:tplc="F71CB4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11F10"/>
    <w:multiLevelType w:val="hybridMultilevel"/>
    <w:tmpl w:val="DFE845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BC"/>
    <w:rsid w:val="001D58D4"/>
    <w:rsid w:val="002A3714"/>
    <w:rsid w:val="002F6A91"/>
    <w:rsid w:val="0032108D"/>
    <w:rsid w:val="003C70F4"/>
    <w:rsid w:val="005F5613"/>
    <w:rsid w:val="008F5B31"/>
    <w:rsid w:val="00B3459A"/>
    <w:rsid w:val="00CF7BBC"/>
    <w:rsid w:val="00D710F9"/>
    <w:rsid w:val="00EC177A"/>
    <w:rsid w:val="00F4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E0C87"/>
  <w15:chartTrackingRefBased/>
  <w15:docId w15:val="{5594F838-3977-45BA-8A6B-DD2C14DC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rlequingroup.com.a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hlearningsupplies.com.a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FF3AF08CA39984796CA6C0F14C4FC09" ma:contentTypeVersion="12" ma:contentTypeDescription="Upload an image." ma:contentTypeScope="" ma:versionID="9fb0cfcc79a434f17e91cf04f2ca2be4">
  <xsd:schema xmlns:xsd="http://www.w3.org/2001/XMLSchema" xmlns:xs="http://www.w3.org/2001/XMLSchema" xmlns:p="http://schemas.microsoft.com/office/2006/metadata/properties" xmlns:ns1="http://schemas.microsoft.com/sharepoint/v3" xmlns:ns2="9C4ABEAA-6EE4-416C-A595-C90D4E5D0763" xmlns:ns3="http://schemas.microsoft.com/sharepoint/v3/fields" xmlns:ns4="e8e2f99b-818b-467a-8cbf-35ef0cda7cfd" targetNamespace="http://schemas.microsoft.com/office/2006/metadata/properties" ma:root="true" ma:fieldsID="2cb8d1e50bdb900836a83a3870afd223" ns1:_="" ns2:_="" ns3:_="" ns4:_="">
    <xsd:import namespace="http://schemas.microsoft.com/sharepoint/v3"/>
    <xsd:import namespace="9C4ABEAA-6EE4-416C-A595-C90D4E5D0763"/>
    <xsd:import namespace="http://schemas.microsoft.com/sharepoint/v3/fields"/>
    <xsd:import namespace="e8e2f99b-818b-467a-8cbf-35ef0cda7cfd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ABEAA-6EE4-416C-A595-C90D4E5D076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2f99b-818b-467a-8cbf-35ef0cda7cfd" elementFormDefault="qualified">
    <xsd:import namespace="http://schemas.microsoft.com/office/2006/documentManagement/types"/>
    <xsd:import namespace="http://schemas.microsoft.com/office/infopath/2007/PartnerControls"/>
    <xsd:element name="PPContentOwner" ma:index="2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3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3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4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e8e2f99b-818b-467a-8cbf-35ef0cda7cfd">2024-05-20T05:40:09+00:00</PPSubmittedDate>
    <PPSubmittedBy xmlns="e8e2f99b-818b-467a-8cbf-35ef0cda7cfd">
      <UserInfo>
        <DisplayName>JAMES, Benjamin</DisplayName>
        <AccountId>62</AccountId>
        <AccountType/>
      </UserInfo>
    </PPSubmittedBy>
    <PPLastReviewedBy xmlns="e8e2f99b-818b-467a-8cbf-35ef0cda7cfd">
      <UserInfo>
        <DisplayName>JAMES, Benjamin</DisplayName>
        <AccountId>62</AccountId>
        <AccountType/>
      </UserInfo>
    </PPLastReviewedBy>
    <PPModeratedDate xmlns="e8e2f99b-818b-467a-8cbf-35ef0cda7cfd">2024-05-20T05:41:11+00:00</PPModeratedDate>
    <PPLastReviewedDate xmlns="e8e2f99b-818b-467a-8cbf-35ef0cda7cfd">2024-05-20T05:41:11+00:00</PPLastReviewedDate>
    <ImageCreateDate xmlns="9C4ABEAA-6EE4-416C-A595-C90D4E5D0763" xsi:nil="true"/>
    <PPContentOwner xmlns="e8e2f99b-818b-467a-8cbf-35ef0cda7cfd">
      <UserInfo>
        <DisplayName>JAMES, Benjamin</DisplayName>
        <AccountId>62</AccountId>
        <AccountType/>
      </UserInfo>
    </PPContentOwner>
    <PPPublishedNotificationAddresses xmlns="e8e2f99b-818b-467a-8cbf-35ef0cda7cfd" xsi:nil="true"/>
    <PublishingExpirationDate xmlns="http://schemas.microsoft.com/sharepoint/v3" xsi:nil="true"/>
    <PPReferenceNumber xmlns="e8e2f99b-818b-467a-8cbf-35ef0cda7cfd" xsi:nil="true"/>
    <PublishingStartDate xmlns="http://schemas.microsoft.com/sharepoint/v3" xsi:nil="true"/>
    <PPModeratedBy xmlns="e8e2f99b-818b-467a-8cbf-35ef0cda7cfd">
      <UserInfo>
        <DisplayName>JAMES, Benjamin</DisplayName>
        <AccountId>62</AccountId>
        <AccountType/>
      </UserInfo>
    </PPModeratedBy>
    <PPContentApprover xmlns="e8e2f99b-818b-467a-8cbf-35ef0cda7cfd">
      <UserInfo>
        <DisplayName>JAMES, Benjamin</DisplayName>
        <AccountId>62</AccountId>
        <AccountType/>
      </UserInfo>
    </PPContentApprover>
    <wic_System_Copyright xmlns="http://schemas.microsoft.com/sharepoint/v3/fields" xsi:nil="true"/>
    <PPContentAuthor xmlns="e8e2f99b-818b-467a-8cbf-35ef0cda7cfd">
      <UserInfo>
        <DisplayName>JAMES, Benjamin</DisplayName>
        <AccountId>62</AccountId>
        <AccountType/>
      </UserInfo>
    </PPContentAuthor>
    <PPReviewDate xmlns="e8e2f99b-818b-467a-8cbf-35ef0cda7cfd" xsi:nil="true"/>
  </documentManagement>
</p:properties>
</file>

<file path=customXml/itemProps1.xml><?xml version="1.0" encoding="utf-8"?>
<ds:datastoreItem xmlns:ds="http://schemas.openxmlformats.org/officeDocument/2006/customXml" ds:itemID="{828122B3-1D92-40F4-9DB9-08E751D2E15C}"/>
</file>

<file path=customXml/itemProps2.xml><?xml version="1.0" encoding="utf-8"?>
<ds:datastoreItem xmlns:ds="http://schemas.openxmlformats.org/officeDocument/2006/customXml" ds:itemID="{1FE04F09-F67D-4522-9CF9-7C39723DC458}"/>
</file>

<file path=customXml/itemProps3.xml><?xml version="1.0" encoding="utf-8"?>
<ds:datastoreItem xmlns:ds="http://schemas.openxmlformats.org/officeDocument/2006/customXml" ds:itemID="{2E2E4617-DBD4-4E68-93D3-99D165A52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OFFICER, Megan (moffi6)</dc:creator>
  <cp:keywords/>
  <dc:description/>
  <cp:lastModifiedBy>OFFICER, Megan (moffi6)</cp:lastModifiedBy>
  <cp:revision>9</cp:revision>
  <dcterms:created xsi:type="dcterms:W3CDTF">2023-10-24T04:10:00Z</dcterms:created>
  <dcterms:modified xsi:type="dcterms:W3CDTF">2023-11-28T00:24:00Z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0x0101009148F5A04DDD49CBA7127AADA5FB792B00AADE34325A8B49CDA8BB4DB53328F21400AFF3AF08CA39984796CA6C0F14C4FC09</vt:lpwstr>
  </property>
</Properties>
</file>